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6AED" w14:textId="77777777" w:rsidR="004E325E" w:rsidRPr="004E325E" w:rsidRDefault="004E325E" w:rsidP="004E325E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666666"/>
          <w:sz w:val="27"/>
          <w:szCs w:val="27"/>
          <w:lang w:eastAsia="en-ZA"/>
        </w:rPr>
      </w:pPr>
      <w:r w:rsidRPr="004E325E">
        <w:rPr>
          <w:rFonts w:ascii="Arial" w:eastAsia="Times New Roman" w:hAnsi="Arial" w:cs="Arial"/>
          <w:b/>
          <w:bCs/>
          <w:color w:val="666666"/>
          <w:sz w:val="27"/>
          <w:szCs w:val="27"/>
          <w:lang w:eastAsia="en-ZA"/>
        </w:rPr>
        <w:t>KM01 CROSSWORD PUZZLE</w:t>
      </w:r>
    </w:p>
    <w:p w14:paraId="7539BAFE" w14:textId="77777777" w:rsidR="004E325E" w:rsidRPr="004E325E" w:rsidRDefault="004E325E" w:rsidP="004E325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en-ZA"/>
        </w:rPr>
      </w:pPr>
      <w:r w:rsidRPr="004E325E">
        <w:rPr>
          <w:rFonts w:ascii="Arial" w:eastAsia="Times New Roman" w:hAnsi="Arial" w:cs="Arial"/>
          <w:color w:val="666666"/>
          <w:sz w:val="24"/>
          <w:szCs w:val="24"/>
          <w:lang w:eastAsia="en-ZA"/>
        </w:rPr>
        <w:t>KM01 WORKPLACE FUNDAMENTAL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4E325E" w:rsidRPr="004E325E" w14:paraId="37D8BF14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C7AB9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0FA44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01E873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355A9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E208F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7F7E1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F16252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9D3F3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8ECAD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096EC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FECABA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4582F9B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CB1E01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EE44D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D4DE2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5C42E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7FA11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549F6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749A1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487CD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E9E9B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818B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996C1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D4840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4E325E" w:rsidRPr="004E325E" w14:paraId="46E13DAA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273C4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3F693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B480D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7C0208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ACEC7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F8FF5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67935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8C48B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CEAC0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ABA6F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A316B0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4E4045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86A5A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8D552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07909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42637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EDD28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B31F4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C489B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E4FD6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DA98C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232EB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C4972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E6734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4E325E" w:rsidRPr="004E325E" w14:paraId="05077773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0778B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AE51F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8BD3B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444E80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286D76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A03138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3107B4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A573CB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FC05EF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62071B1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5A63B0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532A1C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5275384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5FC74E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1D807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D6E24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B461F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1E165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4C05D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89A53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94C03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9FF55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95181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CA681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4E325E" w:rsidRPr="004E325E" w14:paraId="35C260B5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7E226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F9FED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B3486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0ECF19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CFC9F0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2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426D5E0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3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8BC285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565C6C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C88EE9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C36905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44D3AB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1D367B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63E7F0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4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69C9F3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95C39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7E8A4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8C4FD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E0AB5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1A5BE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44C6B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8963B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C2D3D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44FA8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4CD63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884783" w:rsidRPr="004E325E" w14:paraId="1DACFD21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04D51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700CA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A2442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21D4BB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8EE39C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62BEED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E75E97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C8A921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B141D3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DB1365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627EC1B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3DB152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6C63F9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81A0C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02AD8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C7810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AD24B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652A3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103A6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9D0F0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57682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4442E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AC6F5A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CBC76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884783" w:rsidRPr="004E325E" w14:paraId="392347B6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779E8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08613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486C7E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1B0075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5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91587D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A082B2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66C42E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25023C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779BDD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475E46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9C8663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80700A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FB2213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B0836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51AD292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0FD1B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ED6DE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9E7D6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3DB8A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E0B4A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7F656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61E82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12E70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358B0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4F1DC5AA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82E59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AD93F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13201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C3ABC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4A2212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ADE948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7F5FF0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3466C0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6FAB9F0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602042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6660FD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47A12A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5A2B6EC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46CD9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A4B1F1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6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F5408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BA30B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EBF85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A2A78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01BDF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E0562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6554E2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1A465B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AE0049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4B4206D5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434E14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B418F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2DCAD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2CA71A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B777A6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7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19E72C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6A5BB6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F12E4A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2DA1DF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4BCD4B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B39429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EBD01C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3F9F2C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6E4959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A4A8F2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629CD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27BD7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A9D7F5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2BDE8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05201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44ADB30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6BAF49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8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D46B3F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C7262B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42DADF34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0CF91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BBB2E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CC1F5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DA2B9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7C6E61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44750C7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6B24F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E75F05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9341C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654F646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CBBFF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8FA2C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5164431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E6DEBC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9FAC36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142804C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E4C8B3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85313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BDF75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C61E0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27A6AC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D5E25C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DC684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599A85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61DC791B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B1951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B0C2C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2E4EE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9697C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49007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6A47D6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F6C730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E8672E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9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6F2857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0F6408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10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2174EC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7335A47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BF385A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11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85C483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74C38E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22EFF2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12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FFF7F3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7BF569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269A5E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A0DD6C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6FF6281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16C5B2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4F304B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080CB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02C762AA" w14:textId="77777777" w:rsidTr="0044657F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1EFC9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CD096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EE27A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0751CB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7DAB46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13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C46AD4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E73486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7AE553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606F95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4975AF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D89749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D4AD44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ABE27D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C0C507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F77660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29300D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14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C9475E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67BD61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7D0180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53693D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15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9D199A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900AEF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4A458AB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E70C1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2E4152E9" w14:textId="77777777" w:rsidTr="007E5259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20CFD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3D2AB9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640DEF6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5A67F6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F71D68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D40B40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647D52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CC8F3C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43C5B5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A88770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4B861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63D07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4109D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24830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1C3ADA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AE916F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B23BA6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B3012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240C33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98DBA5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D339A7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FBA8E4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2F1A7C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BDDFD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4AFA4B88" w14:textId="77777777" w:rsidTr="0044657F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1B168EA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4B6ABC7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16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8CCCC0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43BB846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BD434A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6F5739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16132A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8E17B6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D48CC2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CCCDFE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AB6F57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67F4A24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2F03B21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BD45D8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D149B7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A9E2B5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0F2223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168D7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03CE12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A96320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099AB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825C5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1C5B7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EE3F2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435C627E" w14:textId="77777777" w:rsidTr="000510A2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30845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52A31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47E2A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CF021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48F88D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181763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17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EA0510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4752475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A880EA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0A6F70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05FC9F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5D4F82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18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641CD8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577C06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E1D77D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B8BBBC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AAF127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6424F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1EBDBD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5ECB5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AA729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FBAD8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3BF7B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9C119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30105049" w14:textId="77777777" w:rsidTr="0044657F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A3B46E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5F1CD30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6FD99B9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0A3227E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1327A8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489449B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BDBD64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BB9415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D0D23C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22CD2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E254A0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795C7D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210A2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90569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0A56844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41C30D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88B6F2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5834992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E3CFB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A4B74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1845A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352B9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CD595A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DBB73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4C75CE55" w14:textId="77777777" w:rsidTr="00382C85">
        <w:trPr>
          <w:trHeight w:val="300"/>
          <w:jc w:val="center"/>
        </w:trPr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CE4C6C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19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FAB8ED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20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393F5B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E467A6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21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0D34E4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56E2FB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F285A9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A27283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B3FBBD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1742A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2662A5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472FB4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1E00E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153CF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25CFA4A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9ED1A0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22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80C333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715B96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77220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6220F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969DA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2C1E2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8CFD3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DAA19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78D90092" w14:textId="77777777" w:rsidTr="0044657F">
        <w:trPr>
          <w:trHeight w:val="300"/>
          <w:jc w:val="center"/>
        </w:trPr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5E7980B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64C1DF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127322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7BBC15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8F4B87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F54835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408F7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CC3AF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48FF102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7C1BED7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6715EF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565441A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67986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4EA77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27B90C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96D97C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65833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66C1F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2C38C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8A595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9364C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8D38B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C6E22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DF129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50E35FC8" w14:textId="77777777" w:rsidTr="0044657F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7F7D97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A5DE6B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F6907C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B5CE69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7F62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7AAC8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389A3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7981298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B22784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23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246C449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88FE26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72EDF7F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4F8BF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hideMark/>
          </w:tcPr>
          <w:p w14:paraId="3CB846B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47E7E4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3BE42E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51A6A9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7823A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FCC71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6E75C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A9248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EAB1E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B7853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7E85E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BF7A19" w:rsidRPr="004E325E" w14:paraId="6C81304F" w14:textId="77777777" w:rsidTr="000510A2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DDE6156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1748E66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2BACB5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33169F1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E320B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569AAC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CA2A0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3BC1BB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281654D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17F8A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AA71D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0DEED4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6342577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32389A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24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5641EA4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6CF826A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F105B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76369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1946A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DB7471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B2DE99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67D36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24CB3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94BF7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  <w:tr w:rsidR="004E325E" w:rsidRPr="004E325E" w14:paraId="077398E5" w14:textId="77777777" w:rsidTr="00382C85">
        <w:trPr>
          <w:trHeight w:val="300"/>
          <w:jc w:val="center"/>
        </w:trPr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hideMark/>
          </w:tcPr>
          <w:p w14:paraId="332733D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4C6E7" w:themeFill="accent1" w:themeFillTint="66"/>
            <w:hideMark/>
          </w:tcPr>
          <w:p w14:paraId="01FDBE8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8292E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249EC8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02D9C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D692A5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8B1CC8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DC0D2F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F28675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01D342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66EAD3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4B8A0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AFA191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A04657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B7550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6464DE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268422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A7EC90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2B0C7C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8A9F0E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04A3CA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B0C7611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1A436B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2992029" w14:textId="77777777" w:rsidR="004E325E" w:rsidRPr="004E325E" w:rsidRDefault="004E325E" w:rsidP="004E325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</w:pPr>
            <w:r w:rsidRPr="004E325E">
              <w:rPr>
                <w:rFonts w:ascii="Times New Roman" w:eastAsia="Times New Roman" w:hAnsi="Times New Roman" w:cs="Times New Roman"/>
                <w:sz w:val="18"/>
                <w:szCs w:val="18"/>
                <w:lang w:eastAsia="en-ZA"/>
              </w:rPr>
              <w:t> </w:t>
            </w:r>
          </w:p>
        </w:tc>
      </w:tr>
    </w:tbl>
    <w:p w14:paraId="78BD2E0E" w14:textId="77777777" w:rsidR="004E325E" w:rsidRPr="004E325E" w:rsidRDefault="004E325E" w:rsidP="004E32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ZA"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0"/>
        <w:gridCol w:w="4516"/>
      </w:tblGrid>
      <w:tr w:rsidR="004E325E" w:rsidRPr="004E325E" w14:paraId="0B17CB46" w14:textId="77777777" w:rsidTr="004E325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9CB704" w14:textId="77777777" w:rsidR="004E325E" w:rsidRPr="004E325E" w:rsidRDefault="004E325E" w:rsidP="004E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66666"/>
                <w:sz w:val="24"/>
                <w:szCs w:val="24"/>
                <w:lang w:eastAsia="en-ZA"/>
              </w:rPr>
            </w:pPr>
            <w:r w:rsidRPr="004E325E">
              <w:rPr>
                <w:rFonts w:ascii="Calibri" w:eastAsia="Times New Roman" w:hAnsi="Calibri" w:cs="Calibri"/>
                <w:b/>
                <w:bCs/>
                <w:color w:val="666666"/>
                <w:sz w:val="24"/>
                <w:szCs w:val="24"/>
                <w:lang w:eastAsia="en-ZA"/>
              </w:rPr>
              <w:t>Across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25C587" w14:textId="77777777" w:rsidR="004E325E" w:rsidRPr="004E325E" w:rsidRDefault="004E325E" w:rsidP="004E3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666666"/>
                <w:sz w:val="24"/>
                <w:szCs w:val="24"/>
                <w:lang w:eastAsia="en-ZA"/>
              </w:rPr>
            </w:pPr>
            <w:r w:rsidRPr="004E325E">
              <w:rPr>
                <w:rFonts w:ascii="Calibri" w:eastAsia="Times New Roman" w:hAnsi="Calibri" w:cs="Calibri"/>
                <w:b/>
                <w:bCs/>
                <w:color w:val="666666"/>
                <w:sz w:val="24"/>
                <w:szCs w:val="24"/>
                <w:lang w:eastAsia="en-ZA"/>
              </w:rPr>
              <w:t>Down</w:t>
            </w:r>
          </w:p>
        </w:tc>
      </w:tr>
      <w:tr w:rsidR="004E325E" w:rsidRPr="004E325E" w14:paraId="4BE3DC3C" w14:textId="77777777" w:rsidTr="004E325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1"/>
              <w:gridCol w:w="3929"/>
              <w:gridCol w:w="45"/>
            </w:tblGrid>
            <w:tr w:rsidR="004E325E" w:rsidRPr="004E325E" w14:paraId="22CF31F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2ADE0064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666666"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21C1CC81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</w:tr>
            <w:tr w:rsidR="004E325E" w:rsidRPr="004E325E" w14:paraId="3892EE3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01BD17BE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4E449848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A series of activities that a company performs to create value for its customers</w:t>
                  </w:r>
                </w:p>
              </w:tc>
            </w:tr>
            <w:tr w:rsidR="004E325E" w:rsidRPr="004E325E" w14:paraId="53F8DD5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77C92EE2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7C1886D0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Any person, excluding an independent contractor, who works for another person or the State and receives remuneration</w:t>
                  </w:r>
                </w:p>
              </w:tc>
            </w:tr>
            <w:tr w:rsidR="004E325E" w:rsidRPr="004E325E" w14:paraId="1D4C100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0D50FFBF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7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776FF662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A work-based learning program in South Africa that combines structured learning with practical work experience leading to a nationally recognized qualification</w:t>
                  </w:r>
                </w:p>
              </w:tc>
            </w:tr>
            <w:tr w:rsidR="004E325E" w:rsidRPr="004E325E" w14:paraId="2D74409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0A10A5B5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8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3BB1C235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Skills Development Act</w:t>
                  </w:r>
                </w:p>
              </w:tc>
            </w:tr>
            <w:tr w:rsidR="004E325E" w:rsidRPr="004E325E" w14:paraId="5C5288E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5FDF0326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lastRenderedPageBreak/>
                    <w:t>13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0988B348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Informal work, short-term contracts or freelance work as opposed to permanent jobs.</w:t>
                  </w:r>
                </w:p>
              </w:tc>
            </w:tr>
            <w:tr w:rsidR="004E325E" w:rsidRPr="004E325E" w14:paraId="40EC3E5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655AE526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14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6B15DDD6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Any individual or organization that hires and pays people for their work</w:t>
                  </w:r>
                </w:p>
              </w:tc>
            </w:tr>
            <w:tr w:rsidR="004E325E" w:rsidRPr="004E325E" w14:paraId="11B4CEC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421FB910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16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560B7C85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Broad Based Black Economic Empowerment</w:t>
                  </w:r>
                </w:p>
              </w:tc>
            </w:tr>
            <w:tr w:rsidR="004E325E" w:rsidRPr="004E325E" w14:paraId="43F611C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606CDD83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17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4B7AE027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The entire network of organizations, resources, and activities involved in the creation and delivery of a product or service, from the initial supplier to the end customer</w:t>
                  </w:r>
                </w:p>
              </w:tc>
            </w:tr>
            <w:tr w:rsidR="004E325E" w:rsidRPr="004E325E" w14:paraId="4DCE350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521508C9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19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0BFEECC7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Actions that violate moral principles, professional standards, or organizational policies, often resulting in harm or unfair advantage</w:t>
                  </w:r>
                </w:p>
              </w:tc>
            </w:tr>
            <w:tr w:rsidR="004E325E" w:rsidRPr="004E325E" w14:paraId="3F482A0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7AD54A38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22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638D5023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Labour Relations Act</w:t>
                  </w:r>
                </w:p>
              </w:tc>
            </w:tr>
            <w:tr w:rsidR="004E325E" w:rsidRPr="004E325E" w14:paraId="49453A6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4E821EAC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23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70DF802D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Commission for Conciliation, Mediation and Arbitration</w:t>
                  </w:r>
                </w:p>
              </w:tc>
            </w:tr>
            <w:tr w:rsidR="004E325E" w:rsidRPr="004E325E" w14:paraId="5237615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7FDF6001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24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2" w:type="dxa"/>
                    <w:bottom w:w="15" w:type="dxa"/>
                    <w:right w:w="120" w:type="dxa"/>
                  </w:tcMar>
                  <w:hideMark/>
                </w:tcPr>
                <w:p w14:paraId="37730298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Company with a separate legal persona from its members</w:t>
                  </w:r>
                </w:p>
              </w:tc>
            </w:tr>
            <w:tr w:rsidR="004E325E" w:rsidRPr="004E325E" w14:paraId="034F59F2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45"/>
                  </w:tblGrid>
                  <w:tr w:rsidR="004E325E" w:rsidRPr="004E325E" w14:paraId="2BD0DD7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19E9542" w14:textId="77777777" w:rsidR="004E325E" w:rsidRPr="004E325E" w:rsidRDefault="004E325E" w:rsidP="004E325E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en-ZA"/>
                          </w:rPr>
                        </w:pPr>
                        <w:r w:rsidRPr="004E325E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en-ZA"/>
                          </w:rPr>
                          <w:t> </w:t>
                        </w:r>
                      </w:p>
                    </w:tc>
                  </w:tr>
                </w:tbl>
                <w:p w14:paraId="06CD0BEE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</w:tr>
          </w:tbl>
          <w:p w14:paraId="163A3A09" w14:textId="77777777" w:rsidR="004E325E" w:rsidRPr="004E325E" w:rsidRDefault="004E325E" w:rsidP="004E325E">
            <w:pPr>
              <w:spacing w:after="0" w:line="240" w:lineRule="auto"/>
              <w:rPr>
                <w:rFonts w:ascii="Calibri" w:eastAsia="Times New Roman" w:hAnsi="Calibri" w:cs="Calibri"/>
                <w:color w:val="666666"/>
                <w:sz w:val="24"/>
                <w:szCs w:val="24"/>
                <w:lang w:eastAsia="en-ZA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9"/>
              <w:gridCol w:w="3937"/>
              <w:gridCol w:w="45"/>
            </w:tblGrid>
            <w:tr w:rsidR="004E325E" w:rsidRPr="004E325E" w14:paraId="52D4902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52D129B0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3D391B2E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</w:tr>
            <w:tr w:rsidR="004E325E" w:rsidRPr="004E325E" w14:paraId="3D901E7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3FABC75E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3C0C43C1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Basic Conditions of Employment Act</w:t>
                  </w:r>
                </w:p>
              </w:tc>
            </w:tr>
            <w:tr w:rsidR="004E325E" w:rsidRPr="004E325E" w14:paraId="2FAEB06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5CED0BB9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3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0CE7B245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A structured trade training program that combines on-the-job experience with formal classroom learning, leading to a nationally recognized qualification</w:t>
                  </w:r>
                </w:p>
              </w:tc>
            </w:tr>
            <w:tr w:rsidR="004E325E" w:rsidRPr="004E325E" w14:paraId="5ECF1F2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5BB2F148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4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7ADF2D05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Information, Communications, Technology</w:t>
                  </w:r>
                </w:p>
              </w:tc>
            </w:tr>
            <w:tr w:rsidR="004E325E" w:rsidRPr="004E325E" w14:paraId="539BBB3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4AEB5BF5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6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4233ADB4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Not for profit</w:t>
                  </w:r>
                </w:p>
              </w:tc>
            </w:tr>
            <w:tr w:rsidR="004E325E" w:rsidRPr="004E325E" w14:paraId="6305594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186A0B3E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8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373E1055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Small, Medium and Micro Enterprises</w:t>
                  </w:r>
                </w:p>
              </w:tc>
            </w:tr>
            <w:tr w:rsidR="004E325E" w:rsidRPr="004E325E" w14:paraId="78D3E8E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5F3FE9AA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9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31F400EA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Employment Equity Act</w:t>
                  </w:r>
                </w:p>
              </w:tc>
            </w:tr>
            <w:tr w:rsidR="004E325E" w:rsidRPr="004E325E" w14:paraId="28E534A5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749A9BDD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10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6A5A6518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Code of Conduct</w:t>
                  </w:r>
                </w:p>
              </w:tc>
            </w:tr>
            <w:tr w:rsidR="004E325E" w:rsidRPr="004E325E" w14:paraId="194313B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7C215922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11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26655A39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Performance Management</w:t>
                  </w:r>
                </w:p>
              </w:tc>
            </w:tr>
            <w:tr w:rsidR="004E325E" w:rsidRPr="004E325E" w14:paraId="662A24A1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3D578F72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12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6326E4F3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 xml:space="preserve">Encompasses a wide range of digital tools and systems that enhance </w:t>
                  </w: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lastRenderedPageBreak/>
                    <w:t>communication, productivity, and efficiency</w:t>
                  </w:r>
                </w:p>
              </w:tc>
            </w:tr>
            <w:tr w:rsidR="004E325E" w:rsidRPr="004E325E" w14:paraId="2759760D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79CC12F8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lastRenderedPageBreak/>
                    <w:t>15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2500B62C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Occupational Health and Safety</w:t>
                  </w:r>
                </w:p>
              </w:tc>
            </w:tr>
            <w:tr w:rsidR="004E325E" w:rsidRPr="004E325E" w14:paraId="13A71CF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2E128FD0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18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1923F628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Compensation for Occupational Injuries and Diseases Act</w:t>
                  </w:r>
                </w:p>
              </w:tc>
            </w:tr>
            <w:tr w:rsidR="004E325E" w:rsidRPr="004E325E" w14:paraId="412A4EB8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0D0F3807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20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1BE52788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Not in Education, Employment, Entrepreneurship or Training</w:t>
                  </w:r>
                </w:p>
              </w:tc>
            </w:tr>
            <w:tr w:rsidR="004E325E" w:rsidRPr="004E325E" w14:paraId="6A351329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0F1AB92C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21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50" w:type="dxa"/>
                    <w:bottom w:w="15" w:type="dxa"/>
                    <w:right w:w="120" w:type="dxa"/>
                  </w:tcMar>
                  <w:hideMark/>
                </w:tcPr>
                <w:p w14:paraId="0F3E75AC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  <w:r w:rsidRPr="004E325E"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  <w:t>Together Everyone Achieves More</w:t>
                  </w:r>
                </w:p>
              </w:tc>
            </w:tr>
            <w:tr w:rsidR="004E325E" w:rsidRPr="004E325E" w14:paraId="6D3DE7B8" w14:textId="77777777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51"/>
                  </w:tblGrid>
                  <w:tr w:rsidR="004E325E" w:rsidRPr="004E325E" w14:paraId="0516D0B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12CF745" w14:textId="77777777" w:rsidR="004E325E" w:rsidRPr="004E325E" w:rsidRDefault="004E325E" w:rsidP="004E325E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en-ZA"/>
                          </w:rPr>
                        </w:pPr>
                        <w:r w:rsidRPr="004E325E">
                          <w:rPr>
                            <w:rFonts w:ascii="Calibri" w:eastAsia="Times New Roman" w:hAnsi="Calibri" w:cs="Calibri"/>
                            <w:sz w:val="24"/>
                            <w:szCs w:val="24"/>
                            <w:lang w:eastAsia="en-ZA"/>
                          </w:rPr>
                          <w:t> </w:t>
                        </w:r>
                      </w:p>
                    </w:tc>
                  </w:tr>
                </w:tbl>
                <w:p w14:paraId="575183E6" w14:textId="77777777" w:rsidR="004E325E" w:rsidRPr="004E325E" w:rsidRDefault="004E325E" w:rsidP="004E325E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en-ZA"/>
                    </w:rPr>
                  </w:pPr>
                </w:p>
              </w:tc>
            </w:tr>
          </w:tbl>
          <w:p w14:paraId="7AEF5D86" w14:textId="77777777" w:rsidR="004E325E" w:rsidRPr="004E325E" w:rsidRDefault="004E325E" w:rsidP="004E325E">
            <w:pPr>
              <w:spacing w:after="0" w:line="240" w:lineRule="auto"/>
              <w:rPr>
                <w:rFonts w:ascii="Calibri" w:eastAsia="Times New Roman" w:hAnsi="Calibri" w:cs="Calibri"/>
                <w:color w:val="666666"/>
                <w:sz w:val="24"/>
                <w:szCs w:val="24"/>
                <w:lang w:eastAsia="en-ZA"/>
              </w:rPr>
            </w:pPr>
          </w:p>
        </w:tc>
      </w:tr>
    </w:tbl>
    <w:p w14:paraId="2A14B1D5" w14:textId="77777777" w:rsidR="0024332D" w:rsidRPr="00884783" w:rsidRDefault="0024332D">
      <w:pPr>
        <w:rPr>
          <w:rFonts w:ascii="Calibri" w:hAnsi="Calibri" w:cs="Calibri"/>
          <w:sz w:val="24"/>
          <w:szCs w:val="24"/>
        </w:rPr>
      </w:pPr>
    </w:p>
    <w:sectPr w:rsidR="0024332D" w:rsidRPr="008847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25E"/>
    <w:rsid w:val="00021167"/>
    <w:rsid w:val="000510A2"/>
    <w:rsid w:val="0024332D"/>
    <w:rsid w:val="00382C85"/>
    <w:rsid w:val="0044657F"/>
    <w:rsid w:val="004E325E"/>
    <w:rsid w:val="007E5259"/>
    <w:rsid w:val="00884783"/>
    <w:rsid w:val="00B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1864CC"/>
  <w15:chartTrackingRefBased/>
  <w15:docId w15:val="{5EC624FC-C2B3-42EF-9739-1ECA9184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Bajith Panday</dc:creator>
  <cp:keywords/>
  <dc:description/>
  <cp:lastModifiedBy>Bajith Panday</cp:lastModifiedBy>
  <cp:revision>5</cp:revision>
  <dcterms:created xsi:type="dcterms:W3CDTF">2025-07-07T10:58:00Z</dcterms:created>
  <dcterms:modified xsi:type="dcterms:W3CDTF">2025-07-07T12:52:00Z</dcterms:modified>
</cp:coreProperties>
</file>